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43B2B" w14:textId="77777777" w:rsidR="006A285C" w:rsidRDefault="00370098">
      <w:pPr>
        <w:jc w:val="center"/>
        <w:rPr>
          <w:b/>
          <w:bCs/>
          <w:sz w:val="24"/>
          <w:szCs w:val="24"/>
          <w:lang w:val="sr-Cyrl-RS"/>
        </w:rPr>
      </w:pPr>
      <w:r>
        <w:rPr>
          <w:b/>
          <w:bCs/>
          <w:sz w:val="24"/>
          <w:szCs w:val="24"/>
          <w:lang w:val="sr-Cyrl-RS"/>
        </w:rPr>
        <w:t>Савиндан у нашој школи</w:t>
      </w:r>
    </w:p>
    <w:p w14:paraId="7A0E9332" w14:textId="77777777" w:rsidR="006A285C" w:rsidRDefault="00370098">
      <w:pPr>
        <w:jc w:val="center"/>
        <w:rPr>
          <w:b/>
          <w:bCs/>
          <w:i/>
          <w:iCs/>
          <w:sz w:val="24"/>
          <w:szCs w:val="24"/>
          <w:lang w:val="sr-Cyrl-RS"/>
        </w:rPr>
      </w:pPr>
      <w:r>
        <w:rPr>
          <w:b/>
          <w:bCs/>
          <w:i/>
          <w:iCs/>
          <w:sz w:val="24"/>
          <w:szCs w:val="24"/>
          <w:lang w:val="sr-Cyrl-RS"/>
        </w:rPr>
        <w:t>Српске светиње очима наше Маре Огњене</w:t>
      </w:r>
    </w:p>
    <w:p w14:paraId="1C31D64F" w14:textId="77777777" w:rsidR="006A285C" w:rsidRDefault="006A285C">
      <w:pPr>
        <w:jc w:val="center"/>
        <w:rPr>
          <w:lang w:val="sr-Cyrl-RS"/>
        </w:rPr>
      </w:pPr>
    </w:p>
    <w:p w14:paraId="3EF752F7" w14:textId="77777777" w:rsidR="006A285C" w:rsidRDefault="00370098">
      <w:pPr>
        <w:ind w:firstLine="720"/>
        <w:jc w:val="both"/>
        <w:rPr>
          <w:lang w:val="sr-Cyrl-RS"/>
        </w:rPr>
      </w:pPr>
      <w:r>
        <w:rPr>
          <w:lang w:val="sr-Cyrl-RS"/>
        </w:rPr>
        <w:t>Савиндански програми сведоче о светој и непролазној улози Светог Саве у нашим животима. Његови путокази и смернице остају дубоко укорењени у нашем народу као темељ за будућност.</w:t>
      </w:r>
      <w:r>
        <w:t xml:space="preserve"> </w:t>
      </w:r>
      <w:r>
        <w:rPr>
          <w:lang w:val="sr-Cyrl-RS"/>
        </w:rPr>
        <w:t xml:space="preserve">Ове године наш савиндански програм био је мало другачијег карактера. Настао је из жеље и потребе свих нас да се сетимо наше недавно преминуле вероучитељице Марине Луковић, наше Маре Огњене, њених мисли, порука и живота. </w:t>
      </w:r>
    </w:p>
    <w:p w14:paraId="3136A566" w14:textId="7152A696" w:rsidR="006A285C" w:rsidRDefault="00370098">
      <w:pPr>
        <w:ind w:firstLine="720"/>
        <w:jc w:val="both"/>
        <w:rPr>
          <w:lang w:val="sr-Cyrl-RS"/>
        </w:rPr>
      </w:pPr>
      <w:r>
        <w:rPr>
          <w:lang w:val="sr-Cyrl-RS"/>
        </w:rPr>
        <w:t>Кроз приказ три манастира, које Мар</w:t>
      </w:r>
      <w:r>
        <w:rPr>
          <w:lang w:val="sr-Cyrl-RS"/>
        </w:rPr>
        <w:t>ина највише походила, где је проналазила духовни и душевни мир, желели смо да покажемо живот и размишљања ове жене која је била посвећена чистој православној вери, која је ходила стазама Светога Саве, напајала се на извору мисли своје духовне браће и сеста</w:t>
      </w:r>
      <w:r>
        <w:rPr>
          <w:lang w:val="sr-Cyrl-RS"/>
        </w:rPr>
        <w:t>ра. Осветлили смо и приказали Жичу, Студеницу и Вазнесење. Сваки од ових манастира важан је за српску традицију и део духовног и материјалног наслеђа свете лозе Немањића. Манастир Вазнесење, Маринином срцу близак због оца Тимотеја, који је био њен духовник</w:t>
      </w:r>
      <w:r>
        <w:rPr>
          <w:lang w:val="sr-Cyrl-RS"/>
        </w:rPr>
        <w:t>, чије су речи неколико пута цитиране у самом програму, а посвећене су Марини и најбоље приказују њено постојање и вредност. Поред тога, наш нови вероучитељ Дарко Стевановић написао је текст о Марини, њеном животу и раду. На један инспиративан начин објасн</w:t>
      </w:r>
      <w:r>
        <w:rPr>
          <w:lang w:val="sr-Cyrl-RS"/>
        </w:rPr>
        <w:t xml:space="preserve">ио је Маринину улогу у црквеној заједници и школи. Ученици и Јана Домановић забележили су своје успомене и сећање на вероучитељицу, њихове часове и поруке за цео живот. Читав програм осмислиле су професорке српског језика и књижевности (Ивана Чапрић, Неда </w:t>
      </w:r>
      <w:r>
        <w:rPr>
          <w:lang w:val="sr-Cyrl-RS"/>
        </w:rPr>
        <w:t>Пуношевац и Јована Радоњић) са којима је Марина радо сарађивала и била активни члан овог актива, несебично делећи мисли и идеје око сваког школског програма. Програм је пратила презентација начињена од фотографија које је пронашао професор Милош Шушић, а ф</w:t>
      </w:r>
      <w:r>
        <w:rPr>
          <w:lang w:val="sr-Cyrl-RS"/>
        </w:rPr>
        <w:t xml:space="preserve">отографије из личне архиве дала је професорка Драгана Гавриловић, Маринина другарица из детињства. Марина је волела духовну музику, радо је певала песме које су у њену част извели ученице Милица </w:t>
      </w:r>
      <w:r w:rsidR="00691C86">
        <w:rPr>
          <w:lang w:val="sr-Cyrl-RS"/>
        </w:rPr>
        <w:t xml:space="preserve">Пајовић </w:t>
      </w:r>
      <w:r>
        <w:rPr>
          <w:lang w:val="sr-Cyrl-RS"/>
        </w:rPr>
        <w:t>и Дијана Перовић у Гучи, а у Лучанима</w:t>
      </w:r>
      <w:r>
        <w:rPr>
          <w:lang w:val="sr-Cyrl-RS"/>
        </w:rPr>
        <w:t>-хор: Александр</w:t>
      </w:r>
      <w:r>
        <w:rPr>
          <w:lang w:val="sr-Cyrl-RS"/>
        </w:rPr>
        <w:t>а Милуновић, Александра Ружић, Невена Ружић, Тина Теофиловић, Ивона Зељковић, Дарија Копривица, Бојана Тодоровић и Анђела Кукић.</w:t>
      </w:r>
      <w:r w:rsidR="00691C86">
        <w:rPr>
          <w:lang w:val="sr-Cyrl-RS"/>
        </w:rPr>
        <w:t xml:space="preserve"> </w:t>
      </w:r>
      <w:r>
        <w:rPr>
          <w:lang w:val="sr-Cyrl-RS"/>
        </w:rPr>
        <w:t>Њих је припремала професорка Ангелина Јовашевић</w:t>
      </w:r>
      <w:r>
        <w:rPr>
          <w:lang w:val="sr-Cyrl-RS"/>
        </w:rPr>
        <w:t>. У програму су учествовали ученици (Јана Домановић, Вишња Јовановић, Ива Броћи</w:t>
      </w:r>
      <w:r>
        <w:rPr>
          <w:lang w:val="sr-Cyrl-RS"/>
        </w:rPr>
        <w:t>ћ, Милош Нешовановић, Вељко Чакаревић, Немања Ђекић из Гуче и</w:t>
      </w:r>
      <w:r>
        <w:rPr>
          <w:lang w:val="sr-Cyrl-RS"/>
        </w:rPr>
        <w:t xml:space="preserve">  Матија Мијаиловић, Јана Ћебић,Невена Чопица, Вељко Урошевић, Вељко Пантелић и Лука Кукић из Лучана</w:t>
      </w:r>
      <w:r>
        <w:rPr>
          <w:lang w:val="sr-Cyrl-RS"/>
        </w:rPr>
        <w:t xml:space="preserve"> ). Програм у Гучи забележен је камером и начињен је кратак филм, који ће моћи да погледају сви</w:t>
      </w:r>
      <w:r>
        <w:rPr>
          <w:lang w:val="sr-Cyrl-RS"/>
        </w:rPr>
        <w:t xml:space="preserve"> ученици наше школе.</w:t>
      </w:r>
    </w:p>
    <w:p w14:paraId="18740177" w14:textId="77777777" w:rsidR="006A285C" w:rsidRDefault="00370098">
      <w:pPr>
        <w:ind w:firstLine="720"/>
        <w:jc w:val="both"/>
        <w:rPr>
          <w:lang w:val="sr-Cyrl-RS"/>
        </w:rPr>
      </w:pPr>
      <w:r>
        <w:rPr>
          <w:lang w:val="sr-Cyrl-RS"/>
        </w:rPr>
        <w:t>Овај програм, поред своје емотивне обојености, успео је да нас уједини у жељи да покажемо начин на који је Марина живела, оно у шта је веровала, да кроз њене очи прикажемо српске светиње, а кроз њена дела и рад покажемо основе правосла</w:t>
      </w:r>
      <w:r>
        <w:rPr>
          <w:lang w:val="sr-Cyrl-RS"/>
        </w:rPr>
        <w:t>вне вере и људскости. Ако је неко веровао у оно што ради, волео децу и несебично се давао вишем циљу, онда је то наша Мара Огњена. Од таквих људи ваља учити!</w:t>
      </w:r>
    </w:p>
    <w:sectPr w:rsidR="006A28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745DF" w14:textId="77777777" w:rsidR="00370098" w:rsidRDefault="00370098">
      <w:pPr>
        <w:spacing w:line="240" w:lineRule="auto"/>
      </w:pPr>
      <w:r>
        <w:separator/>
      </w:r>
    </w:p>
  </w:endnote>
  <w:endnote w:type="continuationSeparator" w:id="0">
    <w:p w14:paraId="6E5F1EB2" w14:textId="77777777" w:rsidR="00370098" w:rsidRDefault="003700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70E36" w14:textId="77777777" w:rsidR="00370098" w:rsidRDefault="00370098">
      <w:pPr>
        <w:spacing w:after="0"/>
      </w:pPr>
      <w:r>
        <w:separator/>
      </w:r>
    </w:p>
  </w:footnote>
  <w:footnote w:type="continuationSeparator" w:id="0">
    <w:p w14:paraId="5259576C" w14:textId="77777777" w:rsidR="00370098" w:rsidRDefault="0037009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C10"/>
    <w:rsid w:val="000C7247"/>
    <w:rsid w:val="001002ED"/>
    <w:rsid w:val="00232688"/>
    <w:rsid w:val="002506F8"/>
    <w:rsid w:val="002733B2"/>
    <w:rsid w:val="00370098"/>
    <w:rsid w:val="00561297"/>
    <w:rsid w:val="005B184F"/>
    <w:rsid w:val="00691C86"/>
    <w:rsid w:val="006A285C"/>
    <w:rsid w:val="00787BD6"/>
    <w:rsid w:val="0081013B"/>
    <w:rsid w:val="00AB6853"/>
    <w:rsid w:val="00B41B02"/>
    <w:rsid w:val="00BD3C10"/>
    <w:rsid w:val="00D5685A"/>
    <w:rsid w:val="00EC7C0C"/>
    <w:rsid w:val="2E21180D"/>
    <w:rsid w:val="6E0E6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48E80"/>
  <w15:docId w15:val="{87F6DFA7-F8A3-48B5-917A-8F0CF0D4E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441</Words>
  <Characters>2515</Characters>
  <Application>Microsoft Office Word</Application>
  <DocSecurity>0</DocSecurity>
  <Lines>20</Lines>
  <Paragraphs>5</Paragraphs>
  <ScaleCrop>false</ScaleCrop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Radonjic, Nikola</dc:creator>
  <cp:lastModifiedBy>Radonjic, Nikola</cp:lastModifiedBy>
  <cp:revision>4</cp:revision>
  <dcterms:created xsi:type="dcterms:W3CDTF">2022-02-04T09:03:00Z</dcterms:created>
  <dcterms:modified xsi:type="dcterms:W3CDTF">2022-02-06T22:01:00Z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1033-11.2.0.10463</vt:lpwstr>
  </property>
  <property fmtid="{D5CDD505-2E9C-101B-9397-08002B2CF9AE}" pid="3" name="ICV">
    <vt:lpwstr>70CC1E4A171540D2A9EEF878DBD8B37B</vt:lpwstr>
  </property>
</Properties>
</file>